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6" w:type="dxa"/>
        <w:tblInd w:w="4962" w:type="dxa"/>
        <w:tblLook w:val="04A0" w:firstRow="1" w:lastRow="0" w:firstColumn="1" w:lastColumn="0" w:noHBand="0" w:noVBand="1"/>
      </w:tblPr>
      <w:tblGrid>
        <w:gridCol w:w="4826"/>
      </w:tblGrid>
      <w:tr w:rsidR="008F3CAE" w:rsidRPr="00EE4498" w14:paraId="059534FC" w14:textId="77777777" w:rsidTr="006E7017">
        <w:trPr>
          <w:trHeight w:val="4253"/>
        </w:trPr>
        <w:tc>
          <w:tcPr>
            <w:tcW w:w="4826" w:type="dxa"/>
            <w:shd w:val="clear" w:color="auto" w:fill="auto"/>
          </w:tcPr>
          <w:p w14:paraId="675EFAD3" w14:textId="7A19603C" w:rsidR="008F3CAE" w:rsidRPr="00EE4498" w:rsidRDefault="008F3CAE" w:rsidP="00F622D4">
            <w:r w:rsidRPr="00EE4498">
              <w:t xml:space="preserve">Приложение </w:t>
            </w:r>
            <w:r w:rsidR="00037752">
              <w:t>22</w:t>
            </w:r>
          </w:p>
          <w:p w14:paraId="5031123B" w14:textId="0CD9BF61" w:rsidR="008F3CAE" w:rsidRPr="006E7017" w:rsidRDefault="008C342A" w:rsidP="007B0F3E">
            <w:pPr>
              <w:rPr>
                <w:sz w:val="24"/>
                <w:szCs w:val="24"/>
                <w:lang w:eastAsia="en-US"/>
              </w:rPr>
            </w:pPr>
            <w:bookmarkStart w:id="0" w:name="_GoBack"/>
            <w:r w:rsidRPr="006E7017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481E48F7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</w:p>
    <w:p w14:paraId="3DFCE1E6" w14:textId="77777777" w:rsidR="003F56EF" w:rsidRPr="003F56EF" w:rsidRDefault="008F3CAE" w:rsidP="003F56EF">
      <w:pPr>
        <w:pStyle w:val="2"/>
        <w:rPr>
          <w:b w:val="0"/>
        </w:rPr>
      </w:pPr>
      <w:r w:rsidRPr="009546E2">
        <w:rPr>
          <w:b w:val="0"/>
        </w:rPr>
        <w:t>Заполняется</w:t>
      </w:r>
      <w:r w:rsidR="00037752">
        <w:rPr>
          <w:b w:val="0"/>
        </w:rPr>
        <w:t xml:space="preserve"> </w:t>
      </w:r>
      <w:r w:rsidR="003F56EF" w:rsidRPr="003F56EF">
        <w:rPr>
          <w:b w:val="0"/>
        </w:rPr>
        <w:t xml:space="preserve">гражданином, ведущим личное подсобное </w:t>
      </w:r>
    </w:p>
    <w:p w14:paraId="29730D46" w14:textId="6406FB35" w:rsidR="003F56EF" w:rsidRPr="003F56EF" w:rsidRDefault="003F56EF" w:rsidP="003F56EF">
      <w:pPr>
        <w:pStyle w:val="2"/>
        <w:rPr>
          <w:b w:val="0"/>
        </w:rPr>
      </w:pPr>
      <w:r w:rsidRPr="003F56EF">
        <w:rPr>
          <w:b w:val="0"/>
        </w:rPr>
        <w:t xml:space="preserve">хозяйство, перешедшим на специальный налоговый режим </w:t>
      </w:r>
    </w:p>
    <w:p w14:paraId="3DD1034E" w14:textId="77777777" w:rsidR="003F56EF" w:rsidRPr="003F56EF" w:rsidRDefault="003F56EF" w:rsidP="003F56EF">
      <w:pPr>
        <w:pStyle w:val="2"/>
        <w:rPr>
          <w:b w:val="0"/>
        </w:rPr>
      </w:pPr>
      <w:r w:rsidRPr="003F56EF">
        <w:rPr>
          <w:b w:val="0"/>
        </w:rPr>
        <w:t>«Налог на профессиональный доход»,</w:t>
      </w:r>
    </w:p>
    <w:p w14:paraId="160DC2F0" w14:textId="7AE0051B" w:rsidR="008F3CAE" w:rsidRDefault="003F56EF" w:rsidP="003F56EF">
      <w:pPr>
        <w:pStyle w:val="2"/>
        <w:rPr>
          <w:b w:val="0"/>
        </w:rPr>
      </w:pPr>
      <w:r w:rsidRPr="003F56EF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7F30C960" w14:textId="77777777" w:rsidR="003F56EF" w:rsidRPr="003F56EF" w:rsidRDefault="003F56EF" w:rsidP="003F56EF"/>
    <w:p w14:paraId="611E4807" w14:textId="77777777" w:rsidR="00037752" w:rsidRDefault="008F3CAE" w:rsidP="00037752">
      <w:pPr>
        <w:shd w:val="clear" w:color="auto" w:fill="FFFFFF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</w:t>
      </w:r>
      <w:r w:rsidR="00024D32">
        <w:t xml:space="preserve"> </w:t>
      </w:r>
      <w:r w:rsidRPr="004E642D">
        <w:t>на приобретение технологического оборудования для животноводства</w:t>
      </w:r>
      <w:r w:rsidR="00024D32">
        <w:t xml:space="preserve">, </w:t>
      </w:r>
      <w:r w:rsidRPr="004E642D">
        <w:t>птицеводства</w:t>
      </w:r>
    </w:p>
    <w:p w14:paraId="14917520" w14:textId="279FA3A2" w:rsidR="00024D32" w:rsidRDefault="00024D32" w:rsidP="00037752">
      <w:pPr>
        <w:shd w:val="clear" w:color="auto" w:fill="FFFFFF"/>
        <w:jc w:val="center"/>
      </w:pPr>
      <w:r>
        <w:t>и переработки животноводческой продукции</w:t>
      </w:r>
    </w:p>
    <w:p w14:paraId="3255439C" w14:textId="77777777" w:rsidR="00037752" w:rsidRDefault="00037752" w:rsidP="00037752">
      <w:pPr>
        <w:shd w:val="clear" w:color="auto" w:fill="FFFFFF"/>
        <w:jc w:val="center"/>
      </w:pP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6"/>
        <w:gridCol w:w="4936"/>
      </w:tblGrid>
      <w:tr w:rsidR="008F3CAE" w:rsidRPr="009546E2" w14:paraId="71C5944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1DA51C" w14:textId="3F4B897A" w:rsidR="008F3CAE" w:rsidRPr="009546E2" w:rsidRDefault="008F3CAE" w:rsidP="00037752">
            <w:r w:rsidRPr="009546E2">
              <w:t>Наименование</w:t>
            </w:r>
            <w:r w:rsidR="00037752">
              <w:t xml:space="preserve"> или ФИО участника отбора (</w:t>
            </w:r>
            <w:r w:rsidRPr="009546E2">
              <w:t>получателя</w:t>
            </w:r>
            <w:r w:rsidR="00037752">
              <w:t xml:space="preserve"> субсидии)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53E6A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365A3F0F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D727D0" w14:textId="77777777" w:rsidR="008F3CAE" w:rsidRPr="009546E2" w:rsidRDefault="008F3CAE" w:rsidP="00657D2B">
            <w:r w:rsidRPr="009546E2">
              <w:t>ИНН/КПП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1F2850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12C967F0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31EC8E" w14:textId="77777777" w:rsidR="008F3CAE" w:rsidRPr="009546E2" w:rsidRDefault="004C41C6" w:rsidP="00657D2B">
            <w:hyperlink r:id="rId8" w:anchor="/document/70219214/entry/0" w:history="1">
              <w:r w:rsidR="008F3CAE" w:rsidRPr="009546E2">
                <w:t>ОКПО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4CCFB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6298650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A52E8A" w14:textId="77777777" w:rsidR="008F3CAE" w:rsidRPr="009546E2" w:rsidRDefault="004C41C6" w:rsidP="00657D2B">
            <w:hyperlink r:id="rId9" w:anchor="/document/179064/entry/0" w:history="1">
              <w:r w:rsidR="008F3CAE" w:rsidRPr="009546E2">
                <w:t>ОКАТО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F7417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4B7189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697B3F" w14:textId="6BC3647D" w:rsidR="008F3CAE" w:rsidRPr="009546E2" w:rsidRDefault="008F3CAE" w:rsidP="00037752">
            <w:r w:rsidRPr="009546E2">
              <w:t xml:space="preserve">Юридический </w:t>
            </w:r>
            <w:r w:rsidR="00037752">
              <w:t xml:space="preserve">(почтовый) </w:t>
            </w:r>
            <w:r w:rsidRPr="009546E2">
              <w:t>адрес</w:t>
            </w:r>
            <w:r w:rsidR="00037752">
              <w:t>, телефон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A9C9F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7C9B1F7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3579B0B" w14:textId="77777777" w:rsidR="00037752" w:rsidRDefault="008F3CAE" w:rsidP="00657D2B">
            <w:r w:rsidRPr="009546E2">
              <w:t>Банковские реквизиты</w:t>
            </w:r>
          </w:p>
          <w:p w14:paraId="0F387590" w14:textId="72E3C8EA" w:rsidR="008F3CAE" w:rsidRPr="009546E2" w:rsidRDefault="008F3CAE" w:rsidP="00657D2B">
            <w:r w:rsidRPr="009546E2">
              <w:t>Расчетный счет получателя субсидий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402DB13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44F3A784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42CC" w14:textId="77777777" w:rsidR="008F3CAE" w:rsidRPr="009546E2" w:rsidRDefault="008F3CAE" w:rsidP="00657D2B">
            <w:r w:rsidRPr="009546E2">
              <w:t>Корреспондентский счет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36919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B2A495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6E5F13" w14:textId="77777777" w:rsidR="008F3CAE" w:rsidRPr="009546E2" w:rsidRDefault="008F3CAE" w:rsidP="00657D2B">
            <w:r w:rsidRPr="009546E2">
              <w:t>Наименование банка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4239DC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965000" w14:textId="77777777" w:rsidTr="00A94FE0">
        <w:trPr>
          <w:trHeight w:val="326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0C51E" w14:textId="77777777" w:rsidR="008F3CAE" w:rsidRPr="009546E2" w:rsidRDefault="004C41C6" w:rsidP="00657D2B">
            <w:hyperlink r:id="rId10" w:anchor="/document/555333/entry/0" w:history="1">
              <w:r w:rsidR="008F3CAE" w:rsidRPr="009546E2">
                <w:t>БИК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76D35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</w:tbl>
    <w:p w14:paraId="5BA9212C" w14:textId="77777777" w:rsidR="00A94FE0" w:rsidRDefault="00A94FE0" w:rsidP="00A94FE0">
      <w:pPr>
        <w:shd w:val="clear" w:color="auto" w:fill="FFFFFF"/>
        <w:jc w:val="both"/>
        <w:rPr>
          <w:color w:val="22272F"/>
          <w:sz w:val="23"/>
          <w:szCs w:val="23"/>
        </w:rPr>
      </w:pPr>
    </w:p>
    <w:tbl>
      <w:tblPr>
        <w:tblW w:w="96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992"/>
        <w:gridCol w:w="1701"/>
        <w:gridCol w:w="993"/>
        <w:gridCol w:w="1503"/>
        <w:gridCol w:w="1473"/>
        <w:gridCol w:w="1692"/>
      </w:tblGrid>
      <w:tr w:rsidR="00A94FE0" w:rsidRPr="009546E2" w14:paraId="3C74DFFF" w14:textId="77777777" w:rsidTr="00A94FE0">
        <w:trPr>
          <w:trHeight w:val="1939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6A6DDA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lastRenderedPageBreak/>
              <w:t> Наименование оборудования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05080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Количество оборудования (ед.)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10F6F8" w14:textId="7A0895A1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Фактические затраты всего (рублей)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38355D3" w14:textId="77777777" w:rsidR="00710363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 xml:space="preserve">Ставка </w:t>
            </w:r>
            <w:proofErr w:type="spellStart"/>
            <w:r w:rsidRPr="00037752">
              <w:rPr>
                <w:color w:val="22272F"/>
                <w:sz w:val="24"/>
                <w:szCs w:val="24"/>
              </w:rPr>
              <w:t>субсид</w:t>
            </w:r>
            <w:proofErr w:type="spellEnd"/>
          </w:p>
          <w:p w14:paraId="19DF4217" w14:textId="724105AB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proofErr w:type="spellStart"/>
            <w:r w:rsidRPr="00037752">
              <w:rPr>
                <w:color w:val="22272F"/>
                <w:sz w:val="24"/>
                <w:szCs w:val="24"/>
              </w:rPr>
              <w:t>ии</w:t>
            </w:r>
            <w:proofErr w:type="spellEnd"/>
            <w:r w:rsidR="00CC0704">
              <w:rPr>
                <w:color w:val="22272F"/>
                <w:sz w:val="24"/>
                <w:szCs w:val="24"/>
              </w:rPr>
              <w:t>*</w:t>
            </w:r>
            <w:r w:rsidRPr="00037752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73676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Размер целевых средств гр.5 = гр.3 х гр.4 / 100 (рублей)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118FF" w14:textId="1A20E4CC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Максимальный размер выплат</w:t>
            </w:r>
            <w:r w:rsidR="00710363">
              <w:rPr>
                <w:color w:val="22272F"/>
                <w:sz w:val="24"/>
                <w:szCs w:val="24"/>
              </w:rPr>
              <w:t>*</w:t>
            </w:r>
            <w:r w:rsidRPr="00037752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58B718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A94FE0" w:rsidRPr="009546E2" w14:paraId="4A0D5A07" w14:textId="77777777" w:rsidTr="00A94FE0">
        <w:trPr>
          <w:trHeight w:val="293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C21007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EDC6F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F5E2B2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0683A8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F5985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E18F40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41880F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7</w:t>
            </w:r>
          </w:p>
        </w:tc>
      </w:tr>
      <w:tr w:rsidR="00A94FE0" w:rsidRPr="009546E2" w14:paraId="10668359" w14:textId="77777777" w:rsidTr="00A94FE0">
        <w:trPr>
          <w:trHeight w:val="3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438952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F7FEBC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F43429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81D5C6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2CE58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1E2CF67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3B5632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</w:tr>
      <w:tr w:rsidR="00A94FE0" w:rsidRPr="009546E2" w14:paraId="601D6F64" w14:textId="77777777" w:rsidTr="00A94FE0">
        <w:trPr>
          <w:trHeight w:val="3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C9B63D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6111E3" w14:textId="1EDB2C51" w:rsidR="00A94FE0" w:rsidRPr="00037752" w:rsidRDefault="00340167" w:rsidP="00C765E2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7EF21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9DB1A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B47C3A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0E97E3" w14:textId="77777777" w:rsidR="00A94FE0" w:rsidRPr="00037752" w:rsidRDefault="00A94FE0" w:rsidP="00C765E2">
            <w:pPr>
              <w:jc w:val="center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598A4" w14:textId="77777777" w:rsidR="00A94FE0" w:rsidRPr="00037752" w:rsidRDefault="00A94FE0" w:rsidP="00C765E2">
            <w:pPr>
              <w:jc w:val="both"/>
              <w:rPr>
                <w:color w:val="22272F"/>
                <w:sz w:val="24"/>
                <w:szCs w:val="24"/>
              </w:rPr>
            </w:pPr>
            <w:r w:rsidRPr="00037752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5C825C7C" w14:textId="5784D172" w:rsidR="00710363" w:rsidRPr="00C765E2" w:rsidRDefault="00710363" w:rsidP="00C765E2">
      <w:pPr>
        <w:shd w:val="clear" w:color="auto" w:fill="FFFFFF"/>
        <w:jc w:val="both"/>
        <w:rPr>
          <w:sz w:val="22"/>
          <w:szCs w:val="22"/>
        </w:rPr>
      </w:pPr>
      <w:proofErr w:type="gramStart"/>
      <w:r w:rsidRPr="00C765E2">
        <w:rPr>
          <w:sz w:val="22"/>
          <w:szCs w:val="22"/>
        </w:rPr>
        <w:t xml:space="preserve">*в соответствии </w:t>
      </w:r>
      <w:r w:rsidR="00C765E2" w:rsidRPr="00C765E2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C765E2">
        <w:rPr>
          <w:sz w:val="22"/>
          <w:szCs w:val="22"/>
        </w:rPr>
        <w:t xml:space="preserve">                              </w:t>
      </w:r>
      <w:r w:rsidR="00C765E2" w:rsidRPr="00C765E2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C765E2">
        <w:rPr>
          <w:sz w:val="22"/>
          <w:szCs w:val="22"/>
        </w:rPr>
        <w:t xml:space="preserve"> </w:t>
      </w:r>
      <w:r w:rsidR="00C765E2" w:rsidRPr="00C765E2">
        <w:rPr>
          <w:sz w:val="22"/>
          <w:szCs w:val="22"/>
        </w:rPr>
        <w:t>2017 года № 550</w:t>
      </w:r>
      <w:proofErr w:type="gramEnd"/>
      <w:r w:rsidR="00C765E2" w:rsidRPr="00C765E2">
        <w:rPr>
          <w:sz w:val="22"/>
          <w:szCs w:val="22"/>
        </w:rPr>
        <w:t xml:space="preserve"> «</w:t>
      </w:r>
      <w:proofErr w:type="gramStart"/>
      <w:r w:rsidR="00C765E2" w:rsidRPr="00C765E2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C765E2" w:rsidRPr="00C765E2">
        <w:rPr>
          <w:sz w:val="22"/>
          <w:szCs w:val="22"/>
        </w:rPr>
        <w:t>»</w:t>
      </w:r>
    </w:p>
    <w:p w14:paraId="58A15003" w14:textId="77777777" w:rsidR="00C765E2" w:rsidRDefault="00C765E2" w:rsidP="00C765E2">
      <w:pPr>
        <w:shd w:val="clear" w:color="auto" w:fill="FFFFFF"/>
        <w:jc w:val="both"/>
        <w:rPr>
          <w:color w:val="22272F"/>
        </w:rPr>
      </w:pPr>
    </w:p>
    <w:p w14:paraId="1022E0BC" w14:textId="705DC6D2" w:rsidR="0071036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25143E0D" w14:textId="77777777" w:rsidR="00710363" w:rsidRPr="00840788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149D4394" w14:textId="77777777" w:rsidR="00710363" w:rsidRPr="003E5A9C" w:rsidRDefault="00710363" w:rsidP="00C765E2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703649D9" w14:textId="77777777" w:rsidR="00710363" w:rsidRPr="00C24881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6B4C7644" w14:textId="77777777" w:rsidR="00C765E2" w:rsidRDefault="00C765E2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6DBBF5CD" w14:textId="5D99AB46" w:rsidR="00710363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710363" w:rsidRPr="002C3A94" w14:paraId="07E828CB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D1AFEF" w14:textId="77777777" w:rsidR="00710363" w:rsidRPr="00D723A3" w:rsidRDefault="00710363" w:rsidP="00C765E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2D574469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710363" w:rsidRPr="002C3A94" w14:paraId="0D28C3DA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071B382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500722B" w14:textId="77777777" w:rsidR="00710363" w:rsidRPr="002C3A94" w:rsidRDefault="00710363" w:rsidP="00C765E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6FEE28B5" w14:textId="77777777" w:rsidR="00710363" w:rsidRDefault="00710363" w:rsidP="00C765E2">
      <w:pPr>
        <w:shd w:val="clear" w:color="auto" w:fill="FFFFFF"/>
        <w:jc w:val="both"/>
        <w:rPr>
          <w:color w:val="22272F"/>
        </w:rPr>
      </w:pPr>
    </w:p>
    <w:p w14:paraId="1E9C8F88" w14:textId="77777777" w:rsidR="0071036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773B1DE8" w14:textId="77777777" w:rsidR="00710363" w:rsidRPr="00507873" w:rsidRDefault="00710363" w:rsidP="00C765E2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31F754C1" w14:textId="77777777" w:rsidR="00710363" w:rsidRPr="003E5A9C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787B332C" w14:textId="77777777" w:rsidR="00710363" w:rsidRPr="003E7CBF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29670EA1" w14:textId="77777777" w:rsidR="00710363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1A902D6" w14:textId="77777777" w:rsidR="00710363" w:rsidRPr="002C3A94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7BDECF76" w14:textId="77777777" w:rsidR="00710363" w:rsidRPr="003E5A9C" w:rsidRDefault="00710363" w:rsidP="00C765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1DBA7B5E" w14:textId="77777777" w:rsidR="00C765E2" w:rsidRDefault="00C765E2" w:rsidP="00C765E2">
      <w:pPr>
        <w:jc w:val="both"/>
        <w:rPr>
          <w:color w:val="000000" w:themeColor="text1"/>
        </w:rPr>
      </w:pPr>
    </w:p>
    <w:p w14:paraId="356B9B1D" w14:textId="76AA4735" w:rsidR="00A94FE0" w:rsidRDefault="008C342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2E0E539C" w14:textId="101B6D38" w:rsidR="008C342A" w:rsidRDefault="008C342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204B9EE5" w14:textId="32162544" w:rsidR="008C342A" w:rsidRDefault="008C342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</w:t>
      </w:r>
      <w:r w:rsidR="00C354C1">
        <w:rPr>
          <w:color w:val="000000" w:themeColor="text1"/>
        </w:rPr>
        <w:t>министрации</w:t>
      </w:r>
    </w:p>
    <w:p w14:paraId="33FDFE6B" w14:textId="16A065BE" w:rsidR="00C354C1" w:rsidRDefault="00C354C1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  А.Н. Бухинник</w:t>
      </w:r>
    </w:p>
    <w:sectPr w:rsidR="00C354C1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9DD21" w14:textId="77777777" w:rsidR="004C41C6" w:rsidRDefault="004C41C6" w:rsidP="00BD29A1">
      <w:r>
        <w:separator/>
      </w:r>
    </w:p>
  </w:endnote>
  <w:endnote w:type="continuationSeparator" w:id="0">
    <w:p w14:paraId="57F0DED3" w14:textId="77777777" w:rsidR="004C41C6" w:rsidRDefault="004C41C6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02BFC" w14:textId="77777777" w:rsidR="004C41C6" w:rsidRDefault="004C41C6" w:rsidP="00BD29A1">
      <w:r>
        <w:separator/>
      </w:r>
    </w:p>
  </w:footnote>
  <w:footnote w:type="continuationSeparator" w:id="0">
    <w:p w14:paraId="3BA8DA11" w14:textId="77777777" w:rsidR="004C41C6" w:rsidRDefault="004C41C6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2083"/>
      <w:docPartObj>
        <w:docPartGallery w:val="Page Numbers (Top of Page)"/>
        <w:docPartUnique/>
      </w:docPartObj>
    </w:sdtPr>
    <w:sdtEndPr/>
    <w:sdtContent>
      <w:p w14:paraId="762667EB" w14:textId="2E7F50B0" w:rsidR="000010BA" w:rsidRDefault="000010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017">
          <w:rPr>
            <w:noProof/>
          </w:rPr>
          <w:t>2</w:t>
        </w:r>
        <w:r>
          <w:fldChar w:fldCharType="end"/>
        </w:r>
      </w:p>
    </w:sdtContent>
  </w:sdt>
  <w:p w14:paraId="4A8D01DC" w14:textId="77777777" w:rsidR="000010BA" w:rsidRDefault="00001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0BA"/>
    <w:rsid w:val="000011DA"/>
    <w:rsid w:val="00007BB5"/>
    <w:rsid w:val="00024D32"/>
    <w:rsid w:val="00037752"/>
    <w:rsid w:val="000402C1"/>
    <w:rsid w:val="00060B57"/>
    <w:rsid w:val="0009172A"/>
    <w:rsid w:val="00092D8A"/>
    <w:rsid w:val="000A1512"/>
    <w:rsid w:val="000A2084"/>
    <w:rsid w:val="000A4242"/>
    <w:rsid w:val="000A663E"/>
    <w:rsid w:val="000F4B50"/>
    <w:rsid w:val="001104FF"/>
    <w:rsid w:val="00174290"/>
    <w:rsid w:val="0019603C"/>
    <w:rsid w:val="001A7AAA"/>
    <w:rsid w:val="001C1EFE"/>
    <w:rsid w:val="001E40A9"/>
    <w:rsid w:val="001E4997"/>
    <w:rsid w:val="002033E5"/>
    <w:rsid w:val="00212BA8"/>
    <w:rsid w:val="00213D05"/>
    <w:rsid w:val="00222556"/>
    <w:rsid w:val="00237D81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D6E16"/>
    <w:rsid w:val="002F1273"/>
    <w:rsid w:val="003166D4"/>
    <w:rsid w:val="003223C1"/>
    <w:rsid w:val="00340167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3F56EF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814DA"/>
    <w:rsid w:val="0049189F"/>
    <w:rsid w:val="00497C4E"/>
    <w:rsid w:val="004C41C6"/>
    <w:rsid w:val="004E59FF"/>
    <w:rsid w:val="00515B0E"/>
    <w:rsid w:val="00550B3C"/>
    <w:rsid w:val="00554831"/>
    <w:rsid w:val="005630E0"/>
    <w:rsid w:val="00577C16"/>
    <w:rsid w:val="005912E5"/>
    <w:rsid w:val="00596811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6E7017"/>
    <w:rsid w:val="00707F76"/>
    <w:rsid w:val="00710363"/>
    <w:rsid w:val="0072120D"/>
    <w:rsid w:val="00725182"/>
    <w:rsid w:val="00730007"/>
    <w:rsid w:val="00730A50"/>
    <w:rsid w:val="0073212E"/>
    <w:rsid w:val="00741D70"/>
    <w:rsid w:val="00750F0A"/>
    <w:rsid w:val="0075627B"/>
    <w:rsid w:val="00763361"/>
    <w:rsid w:val="00782318"/>
    <w:rsid w:val="0079162F"/>
    <w:rsid w:val="00791838"/>
    <w:rsid w:val="00792AE4"/>
    <w:rsid w:val="0079316A"/>
    <w:rsid w:val="00793718"/>
    <w:rsid w:val="007A481B"/>
    <w:rsid w:val="007A5FB6"/>
    <w:rsid w:val="007B0F3E"/>
    <w:rsid w:val="007B48FC"/>
    <w:rsid w:val="007C6283"/>
    <w:rsid w:val="007D7EE9"/>
    <w:rsid w:val="007E7995"/>
    <w:rsid w:val="008029E5"/>
    <w:rsid w:val="0080334E"/>
    <w:rsid w:val="0080367D"/>
    <w:rsid w:val="00810BC4"/>
    <w:rsid w:val="008477D5"/>
    <w:rsid w:val="008510C0"/>
    <w:rsid w:val="00857F70"/>
    <w:rsid w:val="00860F0C"/>
    <w:rsid w:val="00870604"/>
    <w:rsid w:val="00883DFB"/>
    <w:rsid w:val="008B46D1"/>
    <w:rsid w:val="008B5486"/>
    <w:rsid w:val="008B6E0D"/>
    <w:rsid w:val="008C342A"/>
    <w:rsid w:val="008D54B0"/>
    <w:rsid w:val="008E0F6E"/>
    <w:rsid w:val="008F3CAE"/>
    <w:rsid w:val="00903EEF"/>
    <w:rsid w:val="009114D3"/>
    <w:rsid w:val="009144F4"/>
    <w:rsid w:val="00946CCF"/>
    <w:rsid w:val="00951368"/>
    <w:rsid w:val="00964847"/>
    <w:rsid w:val="00970EA7"/>
    <w:rsid w:val="00987A52"/>
    <w:rsid w:val="009C247B"/>
    <w:rsid w:val="009C29B6"/>
    <w:rsid w:val="009D38DC"/>
    <w:rsid w:val="009E6904"/>
    <w:rsid w:val="00A17900"/>
    <w:rsid w:val="00A33899"/>
    <w:rsid w:val="00A35784"/>
    <w:rsid w:val="00A414CB"/>
    <w:rsid w:val="00A44DC4"/>
    <w:rsid w:val="00A52262"/>
    <w:rsid w:val="00A94678"/>
    <w:rsid w:val="00A94FE0"/>
    <w:rsid w:val="00A95095"/>
    <w:rsid w:val="00AA65B5"/>
    <w:rsid w:val="00AA6E69"/>
    <w:rsid w:val="00AB08D2"/>
    <w:rsid w:val="00AB3396"/>
    <w:rsid w:val="00AC33E8"/>
    <w:rsid w:val="00AC4ED8"/>
    <w:rsid w:val="00AC552C"/>
    <w:rsid w:val="00AD3B25"/>
    <w:rsid w:val="00AE2C6D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29A1"/>
    <w:rsid w:val="00BD5ED2"/>
    <w:rsid w:val="00BE2FFC"/>
    <w:rsid w:val="00C04C8A"/>
    <w:rsid w:val="00C35126"/>
    <w:rsid w:val="00C354C1"/>
    <w:rsid w:val="00C40585"/>
    <w:rsid w:val="00C454F8"/>
    <w:rsid w:val="00C53834"/>
    <w:rsid w:val="00C55515"/>
    <w:rsid w:val="00C57CAE"/>
    <w:rsid w:val="00C66251"/>
    <w:rsid w:val="00C765E2"/>
    <w:rsid w:val="00C90252"/>
    <w:rsid w:val="00CB36D7"/>
    <w:rsid w:val="00CC0704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496F"/>
    <w:rsid w:val="00D570F7"/>
    <w:rsid w:val="00D6452B"/>
    <w:rsid w:val="00D7559C"/>
    <w:rsid w:val="00D7625E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4507F"/>
    <w:rsid w:val="00E659E0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22D4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246BE-7061-4C0A-921D-A4FA01EC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2024-10-07T15:00:00Z</cp:lastPrinted>
  <dcterms:created xsi:type="dcterms:W3CDTF">2026-07-15T08:51:00Z</dcterms:created>
  <dcterms:modified xsi:type="dcterms:W3CDTF">2026-07-28T08:32:00Z</dcterms:modified>
</cp:coreProperties>
</file>